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Small Utensil Scavenger Hunt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Use the clues below to find the correct utensil.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0" distR="0">
            <wp:extent cx="802279" cy="774540"/>
            <wp:effectExtent b="0" l="0" r="0" t="0"/>
            <wp:docPr descr="C:\Documents and Settings\user\Local Settings\Temporary Internet Files\Content.IE5\N4Y3OQP3\MCj04136760000[1].wmf" id="3" name="image1.png"/>
            <a:graphic>
              <a:graphicData uri="http://schemas.openxmlformats.org/drawingml/2006/picture">
                <pic:pic>
                  <pic:nvPicPr>
                    <pic:cNvPr descr="C:\Documents and Settings\user\Local Settings\Temporary Internet Files\Content.IE5\N4Y3OQP3\MCj04136760000[1].wmf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2279" cy="7745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is made of glass and is used to measure liquids.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Measuring cup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utensil is used to roll out dough.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Rolling Pin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utensil is usually made of metal and can be used for turning meats and fried food.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Tongs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is used to beat, blend and incorporate air into foods and is turned manually by hand.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Whisk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is used to brush butter or sauces on food.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stry Brush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is a round cup attached to a long handle and are used for serving punch and/or soups.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Ladle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is used to flip pancakes or remove cookies from cookie sheet and contains slots.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Spatula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These can be used to measure liquid or dry ingredients and comes as a set.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Mea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suring Spoons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This is used to scrape bowls and saucepans and is very flexible.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Rubber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Scraper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This is used for making bundt cake. 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Bundt Cake Pan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Th</w:t>
      </w:r>
      <w:r w:rsidDel="00000000" w:rsidR="00000000" w:rsidRPr="00000000">
        <w:rPr>
          <w:sz w:val="28"/>
          <w:szCs w:val="28"/>
          <w:rtl w:val="0"/>
        </w:rPr>
        <w:t xml:space="preserve">is can be used to mix, grind, whip liquids and solids together.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Blender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8"/>
          <w:szCs w:val="28"/>
        </w:rPr>
      </w:pPr>
      <w:r w:rsidDel="00000000" w:rsidR="00000000" w:rsidRPr="00000000">
        <w:rPr>
          <w:color w:val="202124"/>
          <w:sz w:val="28"/>
          <w:szCs w:val="28"/>
          <w:highlight w:val="white"/>
          <w:rtl w:val="0"/>
        </w:rPr>
        <w:t xml:space="preserve">This can be used </w:t>
      </w:r>
      <w:r w:rsidDel="00000000" w:rsidR="00000000" w:rsidRPr="00000000">
        <w:rPr>
          <w:color w:val="202124"/>
          <w:sz w:val="28"/>
          <w:szCs w:val="28"/>
          <w:highlight w:val="white"/>
          <w:rtl w:val="0"/>
        </w:rPr>
        <w:t xml:space="preserve">to measure the weight or mass of an ingredient, expressed in pounds, grams, fluid ounces, or milliliters. </w:t>
      </w:r>
      <w:r w:rsidDel="00000000" w:rsidR="00000000" w:rsidRPr="00000000">
        <w:rPr>
          <w:b w:val="1"/>
          <w:bCs w:val="1"/>
          <w:color w:val="202124"/>
          <w:sz w:val="28"/>
          <w:szCs w:val="28"/>
          <w:highlight w:val="white"/>
          <w:rtl w:val="0"/>
        </w:rPr>
        <w:t xml:space="preserve">Kitchen Scale</w:t>
      </w:r>
    </w:p>
    <w:p w:rsidR="00000000" w:rsidDel="00000000" w:rsidP="00000000" w:rsidRDefault="00000000" w:rsidRPr="00000000" w14:paraId="00000011">
      <w:pPr>
        <w:pageBreakBefore w:val="0"/>
        <w:widowControl w:val="0"/>
        <w:numPr>
          <w:ilvl w:val="0"/>
          <w:numId w:val="1"/>
        </w:numPr>
        <w:spacing w:after="0" w:before="120" w:line="216" w:lineRule="auto"/>
        <w:ind w:left="720" w:hanging="360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rtl w:val="0"/>
        </w:rPr>
        <w:t xml:space="preserve">This is u</w:t>
      </w:r>
      <w:r w:rsidDel="00000000" w:rsidR="00000000" w:rsidRPr="00000000">
        <w:rPr>
          <w:sz w:val="28"/>
          <w:szCs w:val="28"/>
          <w:rtl w:val="0"/>
        </w:rPr>
        <w:t xml:space="preserve">sed to grate, shred, slice, and serrate foods, such as cabbage and cheese.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Cheese Grater </w:t>
      </w:r>
    </w:p>
    <w:p w:rsidR="00000000" w:rsidDel="00000000" w:rsidP="00000000" w:rsidRDefault="00000000" w:rsidRPr="00000000" w14:paraId="00000012">
      <w:pPr>
        <w:pageBreakBefore w:val="0"/>
        <w:widowControl w:val="0"/>
        <w:numPr>
          <w:ilvl w:val="0"/>
          <w:numId w:val="1"/>
        </w:numPr>
        <w:spacing w:after="0" w:before="40" w:line="216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This is used to core, peel, and section fruits and vegetables.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Paring Knife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after="0"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These are oblong pans with round depressions and used for baking muffins or cupcakes. </w:t>
      </w: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Muffin Pan</w:t>
      </w:r>
    </w:p>
    <w:p w:rsidR="00000000" w:rsidDel="00000000" w:rsidP="00000000" w:rsidRDefault="00000000" w:rsidRPr="00000000" w14:paraId="00000014">
      <w:pPr>
        <w:pageBreakBefore w:val="0"/>
        <w:widowControl w:val="0"/>
        <w:spacing w:after="0" w:before="40" w:line="216" w:lineRule="auto"/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spacing w:after="0" w:before="120" w:line="216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Next w:val="0"/>
        <w:keepLines w:val="0"/>
        <w:spacing w:after="80" w:before="360" w:line="960" w:lineRule="auto"/>
        <w:rPr>
          <w:sz w:val="40"/>
          <w:szCs w:val="40"/>
        </w:rPr>
      </w:pPr>
      <w:bookmarkStart w:colFirst="0" w:colLast="0" w:name="_heading=h.am6td83lwa0l" w:id="1"/>
      <w:bookmarkEnd w:id="1"/>
      <w:r w:rsidDel="00000000" w:rsidR="00000000" w:rsidRPr="00000000">
        <w:rPr>
          <w:sz w:val="40"/>
          <w:szCs w:val="40"/>
          <w:rtl w:val="0"/>
        </w:rPr>
        <w:t xml:space="preserve">Part A: Definitions</w:t>
      </w:r>
    </w:p>
    <w:p w:rsidR="00000000" w:rsidDel="00000000" w:rsidP="00000000" w:rsidRDefault="00000000" w:rsidRPr="00000000" w14:paraId="00000023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made of glass and is used to measure liquids. </w:t>
      </w:r>
    </w:p>
    <w:p w:rsidR="00000000" w:rsidDel="00000000" w:rsidP="00000000" w:rsidRDefault="00000000" w:rsidRPr="00000000" w14:paraId="00000024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utensil is used to roll out dough. </w:t>
      </w:r>
    </w:p>
    <w:p w:rsidR="00000000" w:rsidDel="00000000" w:rsidP="00000000" w:rsidRDefault="00000000" w:rsidRPr="00000000" w14:paraId="00000025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utensil is usually made of metal and can be used for turning meats and fried food. </w:t>
      </w:r>
    </w:p>
    <w:p w:rsidR="00000000" w:rsidDel="00000000" w:rsidP="00000000" w:rsidRDefault="00000000" w:rsidRPr="00000000" w14:paraId="00000026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used to beat, blend, and incorporate air into foods and is turned by hand. </w:t>
      </w:r>
    </w:p>
    <w:p w:rsidR="00000000" w:rsidDel="00000000" w:rsidP="00000000" w:rsidRDefault="00000000" w:rsidRPr="00000000" w14:paraId="00000027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used to brush butter or sauces on food. </w:t>
      </w:r>
    </w:p>
    <w:p w:rsidR="00000000" w:rsidDel="00000000" w:rsidP="00000000" w:rsidRDefault="00000000" w:rsidRPr="00000000" w14:paraId="00000028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a round cup attached to a long handle and is used for serving soups or punch. </w:t>
      </w:r>
    </w:p>
    <w:p w:rsidR="00000000" w:rsidDel="00000000" w:rsidP="00000000" w:rsidRDefault="00000000" w:rsidRPr="00000000" w14:paraId="00000029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used to flip pancakes or remove cookies from a cookie sheet and contains slots. </w:t>
      </w:r>
    </w:p>
    <w:p w:rsidR="00000000" w:rsidDel="00000000" w:rsidP="00000000" w:rsidRDefault="00000000" w:rsidRPr="00000000" w14:paraId="0000002A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These can be used to measure liquid or dry ingredients and come as a set. </w:t>
      </w:r>
    </w:p>
    <w:p w:rsidR="00000000" w:rsidDel="00000000" w:rsidP="00000000" w:rsidRDefault="00000000" w:rsidRPr="00000000" w14:paraId="0000002B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used to scrape bowls and saucepans and is very flexible. </w:t>
      </w:r>
    </w:p>
    <w:p w:rsidR="00000000" w:rsidDel="00000000" w:rsidP="00000000" w:rsidRDefault="00000000" w:rsidRPr="00000000" w14:paraId="0000002C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used for making bundt cake. </w:t>
      </w:r>
    </w:p>
    <w:p w:rsidR="00000000" w:rsidDel="00000000" w:rsidP="00000000" w:rsidRDefault="00000000" w:rsidRPr="00000000" w14:paraId="0000002D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can be used to mix, grind, and whip liquids and solids together. </w:t>
      </w:r>
    </w:p>
    <w:p w:rsidR="00000000" w:rsidDel="00000000" w:rsidP="00000000" w:rsidRDefault="00000000" w:rsidRPr="00000000" w14:paraId="0000002E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can be used to measure the weight or mass of an ingredient. </w:t>
      </w:r>
    </w:p>
    <w:p w:rsidR="00000000" w:rsidDel="00000000" w:rsidP="00000000" w:rsidRDefault="00000000" w:rsidRPr="00000000" w14:paraId="0000002F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used to grate, shred, slice, and serrate foods like cheese or cabbage. </w:t>
      </w:r>
    </w:p>
    <w:p w:rsidR="00000000" w:rsidDel="00000000" w:rsidP="00000000" w:rsidRDefault="00000000" w:rsidRPr="00000000" w14:paraId="00000030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This is used to core, peel, and section fruits and vegetables. </w:t>
      </w:r>
    </w:p>
    <w:p w:rsidR="00000000" w:rsidDel="00000000" w:rsidP="00000000" w:rsidRDefault="00000000" w:rsidRPr="00000000" w14:paraId="00000031">
      <w:pPr>
        <w:spacing w:after="80" w:before="360" w:line="960" w:lineRule="auto"/>
        <w:ind w:left="0" w:firstLine="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These are oblong pans with round depressions used for baking muffins or cupcakes. </w:t>
      </w:r>
    </w:p>
    <w:p w:rsidR="00000000" w:rsidDel="00000000" w:rsidP="00000000" w:rsidRDefault="00000000" w:rsidRPr="00000000" w14:paraId="00000032">
      <w:pPr>
        <w:spacing w:after="80" w:before="360" w:line="960" w:lineRule="auto"/>
        <w:rPr>
          <w:sz w:val="30"/>
          <w:szCs w:val="3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keepNext w:val="0"/>
        <w:keepLines w:val="0"/>
        <w:spacing w:after="80" w:before="360" w:line="960" w:lineRule="auto"/>
        <w:rPr>
          <w:sz w:val="40"/>
          <w:szCs w:val="40"/>
        </w:rPr>
      </w:pPr>
      <w:bookmarkStart w:colFirst="0" w:colLast="0" w:name="_heading=h.jjkum19fiyka" w:id="2"/>
      <w:bookmarkEnd w:id="2"/>
      <w:r w:rsidDel="00000000" w:rsidR="00000000" w:rsidRPr="00000000">
        <w:rPr>
          <w:sz w:val="40"/>
          <w:szCs w:val="40"/>
          <w:rtl w:val="0"/>
        </w:rPr>
        <w:t xml:space="preserve">Part B: Word Bank</w:t>
      </w:r>
    </w:p>
    <w:p w:rsidR="00000000" w:rsidDel="00000000" w:rsidP="00000000" w:rsidRDefault="00000000" w:rsidRPr="00000000" w14:paraId="00000034">
      <w:pPr>
        <w:spacing w:after="80" w:before="360" w:line="960" w:lineRule="auto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Measuring Cup</w:t>
        <w:br w:type="textWrapping"/>
        <w:t xml:space="preserve"> Rolling Pin</w:t>
        <w:br w:type="textWrapping"/>
        <w:t xml:space="preserve"> Tongs</w:t>
        <w:br w:type="textWrapping"/>
        <w:t xml:space="preserve"> Whisk</w:t>
        <w:br w:type="textWrapping"/>
        <w:t xml:space="preserve">Pastry Brush</w:t>
        <w:br w:type="textWrapping"/>
        <w:t xml:space="preserve"> Ladle</w:t>
        <w:br w:type="textWrapping"/>
        <w:t xml:space="preserve"> Spatula</w:t>
        <w:br w:type="textWrapping"/>
        <w:t xml:space="preserve">  Measuring Spoons</w:t>
        <w:br w:type="textWrapping"/>
        <w:t xml:space="preserve">  Rubber Scraper</w:t>
        <w:br w:type="textWrapping"/>
        <w:t xml:space="preserve">  Bundt Cake Pan</w:t>
        <w:br w:type="textWrapping"/>
        <w:t xml:space="preserve">  Blender</w:t>
        <w:br w:type="textWrapping"/>
        <w:t xml:space="preserve">  Kitchen Scale</w:t>
        <w:br w:type="textWrapping"/>
        <w:t xml:space="preserve">  Cheese Grater</w:t>
        <w:br w:type="textWrapping"/>
        <w:t xml:space="preserve">  Paring Knife</w:t>
        <w:br w:type="textWrapping"/>
        <w:t xml:space="preserve">  Muffin Pan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EF6F2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085F67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085F67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wPqptHJysHZ3SrDt9Bi4i/SLCA==">CgMxLjAyCGguZ2pkZ3hzMg5oLmFtNnRkODNsd2EwbDIOaC5qamt1bTE5Zml5a2E4AHIhMVBhY3dPTnVOSWFkS1RyUjhCTFJzTkE2aGVEQmdIZnNN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2012-07-02T04:39:00Z</dcterms:created>
  <dc:creator>Keebie</dc:creator>
</cp:coreProperties>
</file>